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34439" w14:textId="77777777" w:rsidR="004454C1" w:rsidRPr="00CC49B7" w:rsidRDefault="004454C1">
      <w:pPr>
        <w:jc w:val="right"/>
      </w:pPr>
    </w:p>
    <w:p w14:paraId="6B9D2D13" w14:textId="77777777" w:rsidR="004454C1" w:rsidRPr="00CC49B7" w:rsidRDefault="004454C1">
      <w:pPr>
        <w:jc w:val="right"/>
      </w:pPr>
    </w:p>
    <w:p w14:paraId="07D7212D" w14:textId="77777777" w:rsidR="004454C1" w:rsidRPr="00CC49B7" w:rsidRDefault="004454C1" w:rsidP="0015060D"/>
    <w:p w14:paraId="632064C8" w14:textId="77777777" w:rsidR="004454C1" w:rsidRPr="00CC49B7" w:rsidRDefault="004454C1" w:rsidP="004454C1">
      <w:pPr>
        <w:jc w:val="right"/>
      </w:pPr>
    </w:p>
    <w:p w14:paraId="6CC737A7" w14:textId="35E30790" w:rsidR="004454C1" w:rsidRPr="00CC49B7" w:rsidRDefault="004454C1" w:rsidP="004454C1">
      <w:pPr>
        <w:jc w:val="right"/>
      </w:pPr>
      <w:r w:rsidRPr="00CC49B7">
        <w:t>... / … / 202</w:t>
      </w:r>
      <w:r w:rsidR="0044790C">
        <w:t>5</w:t>
      </w:r>
    </w:p>
    <w:p w14:paraId="31AEEA32" w14:textId="77777777" w:rsidR="004454C1" w:rsidRPr="00CC49B7" w:rsidRDefault="004454C1" w:rsidP="004454C1">
      <w:pPr>
        <w:jc w:val="right"/>
      </w:pPr>
    </w:p>
    <w:p w14:paraId="1E5B42A1" w14:textId="77777777" w:rsidR="004454C1" w:rsidRPr="00CC49B7" w:rsidRDefault="004454C1" w:rsidP="004454C1">
      <w:pPr>
        <w:jc w:val="center"/>
      </w:pPr>
      <w:r w:rsidRPr="00CC49B7">
        <w:t>GÜNLÜK DERS PLANI</w:t>
      </w:r>
    </w:p>
    <w:p w14:paraId="2E17D263" w14:textId="54903C0A" w:rsidR="004454C1" w:rsidRPr="00CC49B7" w:rsidRDefault="00CC49B7" w:rsidP="004454C1">
      <w:pPr>
        <w:jc w:val="center"/>
        <w:rPr>
          <w:color w:val="FF0000"/>
        </w:rPr>
      </w:pPr>
      <w:r w:rsidRPr="00CC49B7">
        <w:t>(HAFTA 36</w:t>
      </w:r>
      <w:r w:rsidR="004454C1" w:rsidRPr="00CC49B7">
        <w:t xml:space="preserve">) </w:t>
      </w:r>
      <w:r w:rsidR="0044790C" w:rsidRPr="0044790C">
        <w:rPr>
          <w:highlight w:val="yellow"/>
        </w:rPr>
        <w:t>10-13 HAZİRAN</w:t>
      </w:r>
    </w:p>
    <w:p w14:paraId="62EEE6C5" w14:textId="77777777" w:rsidR="004454C1" w:rsidRPr="00CC49B7" w:rsidRDefault="004454C1" w:rsidP="004454C1">
      <w:pPr>
        <w:tabs>
          <w:tab w:val="left" w:pos="1894"/>
        </w:tabs>
        <w:rPr>
          <w:color w:val="FF0000"/>
        </w:rPr>
      </w:pPr>
      <w:r w:rsidRPr="00CC49B7">
        <w:rPr>
          <w:color w:val="FF0000"/>
        </w:rPr>
        <w:tab/>
      </w:r>
    </w:p>
    <w:p w14:paraId="0218065C" w14:textId="77777777" w:rsidR="004454C1" w:rsidRPr="00CC49B7" w:rsidRDefault="004454C1" w:rsidP="004454C1">
      <w:r w:rsidRPr="00CC49B7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454C1" w:rsidRPr="00CC49B7" w14:paraId="691A893A" w14:textId="77777777" w:rsidTr="008F19A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EB8B563" w14:textId="77777777" w:rsidR="004454C1" w:rsidRPr="00CC49B7" w:rsidRDefault="004454C1" w:rsidP="008F19AA">
            <w:pPr>
              <w:spacing w:line="220" w:lineRule="exact"/>
              <w:rPr>
                <w:lang w:eastAsia="en-US"/>
              </w:rPr>
            </w:pPr>
            <w:r w:rsidRPr="00CC49B7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F137920" w14:textId="37935BFF" w:rsidR="004454C1" w:rsidRPr="00CC49B7" w:rsidRDefault="0044790C" w:rsidP="008F19AA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4454C1" w:rsidRPr="00CC49B7">
              <w:rPr>
                <w:lang w:eastAsia="en-US"/>
              </w:rPr>
              <w:t xml:space="preserve"> Saat</w:t>
            </w:r>
          </w:p>
        </w:tc>
      </w:tr>
      <w:tr w:rsidR="004454C1" w:rsidRPr="00CC49B7" w14:paraId="19E4294A" w14:textId="7777777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0F76A6" w14:textId="77777777" w:rsidR="004454C1" w:rsidRPr="00CC49B7" w:rsidRDefault="004454C1" w:rsidP="008F19AA">
            <w:pPr>
              <w:spacing w:line="180" w:lineRule="exact"/>
              <w:rPr>
                <w:lang w:eastAsia="en-US"/>
              </w:rPr>
            </w:pPr>
            <w:r w:rsidRPr="00CC49B7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478C74" w14:textId="77777777" w:rsidR="004454C1" w:rsidRPr="00CC49B7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C49B7">
              <w:rPr>
                <w:lang w:eastAsia="en-US"/>
              </w:rPr>
              <w:t>MATEMATİK</w:t>
            </w:r>
          </w:p>
        </w:tc>
      </w:tr>
      <w:tr w:rsidR="004454C1" w:rsidRPr="00CC49B7" w14:paraId="68A7FE1F" w14:textId="7777777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110CC21" w14:textId="77777777" w:rsidR="004454C1" w:rsidRPr="00CC49B7" w:rsidRDefault="004454C1" w:rsidP="008F19AA">
            <w:pPr>
              <w:spacing w:line="180" w:lineRule="exact"/>
              <w:rPr>
                <w:lang w:eastAsia="en-US"/>
              </w:rPr>
            </w:pPr>
            <w:r w:rsidRPr="00CC49B7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C73FC6E" w14:textId="77777777" w:rsidR="004454C1" w:rsidRPr="00CC49B7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C49B7">
              <w:rPr>
                <w:lang w:eastAsia="en-US"/>
              </w:rPr>
              <w:t>3</w:t>
            </w:r>
          </w:p>
        </w:tc>
      </w:tr>
      <w:tr w:rsidR="004454C1" w:rsidRPr="00CC49B7" w14:paraId="20823941" w14:textId="7777777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FCCD643" w14:textId="77777777" w:rsidR="004454C1" w:rsidRPr="00CC49B7" w:rsidRDefault="004454C1" w:rsidP="008F19AA">
            <w:pPr>
              <w:spacing w:line="180" w:lineRule="exact"/>
              <w:rPr>
                <w:lang w:eastAsia="en-US"/>
              </w:rPr>
            </w:pPr>
            <w:r w:rsidRPr="00CC49B7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0448A80" w14:textId="77777777" w:rsidR="004454C1" w:rsidRPr="00CC49B7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C49B7">
              <w:rPr>
                <w:b/>
              </w:rPr>
              <w:t>ÖLÇME</w:t>
            </w:r>
          </w:p>
        </w:tc>
      </w:tr>
      <w:tr w:rsidR="004454C1" w:rsidRPr="00CC49B7" w14:paraId="6BB74646" w14:textId="7777777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EDB238B" w14:textId="77777777" w:rsidR="004454C1" w:rsidRPr="00CC49B7" w:rsidRDefault="004454C1" w:rsidP="008F19AA">
            <w:pPr>
              <w:spacing w:line="180" w:lineRule="exact"/>
              <w:rPr>
                <w:lang w:eastAsia="en-US"/>
              </w:rPr>
            </w:pPr>
            <w:r w:rsidRPr="00CC49B7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7EF566C" w14:textId="77777777" w:rsidR="00CC49B7" w:rsidRPr="00CC49B7" w:rsidRDefault="00CC49B7" w:rsidP="00CC49B7">
            <w:pPr>
              <w:rPr>
                <w:b/>
                <w:bCs/>
              </w:rPr>
            </w:pPr>
            <w:r w:rsidRPr="00CC49B7">
              <w:rPr>
                <w:b/>
                <w:bCs/>
              </w:rPr>
              <w:t xml:space="preserve">Sıvı Ölçme </w:t>
            </w:r>
            <w:r w:rsidRPr="00CC49B7">
              <w:rPr>
                <w:b/>
                <w:bCs/>
                <w:color w:val="FF0000"/>
              </w:rPr>
              <w:t>2 saat</w:t>
            </w:r>
          </w:p>
          <w:p w14:paraId="4F094B3B" w14:textId="4AD59CF3" w:rsidR="00CC49B7" w:rsidRPr="0044790C" w:rsidRDefault="00CC49B7" w:rsidP="00CC49B7">
            <w:r w:rsidRPr="00CC49B7">
              <w:t>* Standart Sıvı Ölçme Araçları</w:t>
            </w:r>
          </w:p>
          <w:p w14:paraId="3297EDCD" w14:textId="77777777" w:rsidR="00CC49B7" w:rsidRPr="00CC49B7" w:rsidRDefault="00CC49B7" w:rsidP="00CC49B7">
            <w:r w:rsidRPr="00CC49B7">
              <w:t>* Sıvıların Miktarını Tahmin Etme</w:t>
            </w:r>
          </w:p>
          <w:p w14:paraId="098AA35F" w14:textId="77777777" w:rsidR="00CC49B7" w:rsidRPr="00CC49B7" w:rsidRDefault="00CC49B7" w:rsidP="00CC49B7">
            <w:pPr>
              <w:rPr>
                <w:b/>
                <w:bCs/>
              </w:rPr>
            </w:pPr>
            <w:r w:rsidRPr="00CC49B7">
              <w:rPr>
                <w:b/>
                <w:bCs/>
              </w:rPr>
              <w:t xml:space="preserve">Sıvı ölçme </w:t>
            </w:r>
            <w:r w:rsidRPr="00CC49B7">
              <w:rPr>
                <w:b/>
                <w:bCs/>
                <w:color w:val="FF0000"/>
              </w:rPr>
              <w:t>2 saat</w:t>
            </w:r>
          </w:p>
          <w:p w14:paraId="26AA3B72" w14:textId="77777777" w:rsidR="004454C1" w:rsidRPr="00CC49B7" w:rsidRDefault="00CC49B7" w:rsidP="00CC49B7">
            <w:pPr>
              <w:spacing w:line="256" w:lineRule="auto"/>
              <w:rPr>
                <w:lang w:eastAsia="en-US"/>
              </w:rPr>
            </w:pPr>
            <w:r w:rsidRPr="00CC49B7">
              <w:t>* Litre Problemleri</w:t>
            </w:r>
          </w:p>
        </w:tc>
      </w:tr>
    </w:tbl>
    <w:p w14:paraId="710FDEAB" w14:textId="77777777" w:rsidR="004454C1" w:rsidRPr="00CC49B7" w:rsidRDefault="004454C1" w:rsidP="004454C1">
      <w:pPr>
        <w:ind w:firstLine="180"/>
      </w:pPr>
    </w:p>
    <w:p w14:paraId="08DE2E0D" w14:textId="77777777" w:rsidR="004454C1" w:rsidRPr="00CC49B7" w:rsidRDefault="004454C1" w:rsidP="004454C1">
      <w:pPr>
        <w:ind w:firstLine="180"/>
      </w:pPr>
      <w:r w:rsidRPr="00CC49B7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454C1" w:rsidRPr="00CC49B7" w14:paraId="13690D67" w14:textId="77777777" w:rsidTr="008F19A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959CD" w14:textId="77777777" w:rsidR="004454C1" w:rsidRPr="00CC49B7" w:rsidRDefault="004454C1" w:rsidP="008F19AA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CC49B7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6E656" w14:textId="77777777" w:rsidR="00CC49B7" w:rsidRPr="00CC49B7" w:rsidRDefault="00CC49B7" w:rsidP="00CC49B7">
            <w:r w:rsidRPr="00CC49B7">
              <w:t>M.3.3.7.1. Standart sıvı ölçme aracı ve birimlerinin gerekliliğini açıklayarak litre veya yarım litre birimleriyle ölçmeler yapar.</w:t>
            </w:r>
          </w:p>
          <w:p w14:paraId="458F5B6A" w14:textId="77777777" w:rsidR="00CC49B7" w:rsidRPr="00CC49B7" w:rsidRDefault="00CC49B7" w:rsidP="00CC49B7">
            <w:r w:rsidRPr="00CC49B7">
              <w:t>M.3.3.7.2. Bir kaptaki sıvının miktarını litre ve yarım litre birimleriyle tahmin eder ve ölçme yaparak tahmininin doğruluğunu kontrol eder.</w:t>
            </w:r>
          </w:p>
          <w:p w14:paraId="27B2DA2F" w14:textId="77777777" w:rsidR="004454C1" w:rsidRPr="00CC49B7" w:rsidRDefault="00CC49B7" w:rsidP="00CC49B7">
            <w:pPr>
              <w:rPr>
                <w:bCs/>
                <w:lang w:eastAsia="en-US"/>
              </w:rPr>
            </w:pPr>
            <w:r w:rsidRPr="00CC49B7">
              <w:t>M.3.3.7.3. Litre ile ilgili problemleri çözer.</w:t>
            </w:r>
          </w:p>
        </w:tc>
      </w:tr>
      <w:tr w:rsidR="004454C1" w:rsidRPr="00CC49B7" w14:paraId="39CD51E0" w14:textId="77777777" w:rsidTr="008F1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33D11B" w14:textId="77777777" w:rsidR="004454C1" w:rsidRPr="00CC49B7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CC49B7">
              <w:rPr>
                <w:b w:val="0"/>
                <w:lang w:eastAsia="en-US"/>
              </w:rPr>
              <w:t xml:space="preserve">ÖĞRENME-ÖĞRETME YÖNTEM </w:t>
            </w:r>
          </w:p>
          <w:p w14:paraId="1EE9C47D" w14:textId="77777777" w:rsidR="004454C1" w:rsidRPr="00CC49B7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CC49B7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923B46C" w14:textId="77777777" w:rsidR="004454C1" w:rsidRPr="00CC49B7" w:rsidRDefault="004454C1" w:rsidP="008F19AA">
            <w:pPr>
              <w:spacing w:line="256" w:lineRule="auto"/>
              <w:rPr>
                <w:lang w:eastAsia="en-US"/>
              </w:rPr>
            </w:pPr>
            <w:r w:rsidRPr="00CC49B7">
              <w:rPr>
                <w:lang w:eastAsia="en-US"/>
              </w:rPr>
              <w:t>Anlatım, gösterip yaptırma, soru cevap, problem çözme</w:t>
            </w:r>
          </w:p>
        </w:tc>
      </w:tr>
      <w:tr w:rsidR="004454C1" w:rsidRPr="00CC49B7" w14:paraId="11DA7B5F" w14:textId="77777777" w:rsidTr="008F1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CAD286" w14:textId="77777777" w:rsidR="004454C1" w:rsidRPr="00CC49B7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CC49B7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FB117B" w14:textId="77777777" w:rsidR="004454C1" w:rsidRPr="00CC49B7" w:rsidRDefault="004454C1" w:rsidP="008F19AA">
            <w:pPr>
              <w:spacing w:line="256" w:lineRule="auto"/>
              <w:rPr>
                <w:lang w:eastAsia="en-US"/>
              </w:rPr>
            </w:pPr>
            <w:r w:rsidRPr="00CC49B7">
              <w:rPr>
                <w:lang w:eastAsia="en-US"/>
              </w:rPr>
              <w:t>Bilgisayar, akıllı tahta, ders kitabı</w:t>
            </w:r>
          </w:p>
        </w:tc>
      </w:tr>
      <w:tr w:rsidR="004454C1" w:rsidRPr="00CC49B7" w14:paraId="01F4A70A" w14:textId="77777777" w:rsidTr="008F19A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B9D45" w14:textId="77777777" w:rsidR="004454C1" w:rsidRPr="00CC49B7" w:rsidRDefault="004454C1" w:rsidP="008F19AA">
            <w:pPr>
              <w:spacing w:line="256" w:lineRule="auto"/>
              <w:rPr>
                <w:lang w:eastAsia="en-US"/>
              </w:rPr>
            </w:pPr>
            <w:r w:rsidRPr="00CC49B7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98D048F" w14:textId="77777777" w:rsidR="004454C1" w:rsidRPr="00CC49B7" w:rsidRDefault="004454C1" w:rsidP="008F19A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CC49B7">
              <w:rPr>
                <w:lang w:eastAsia="en-US"/>
              </w:rPr>
              <w:t>Sınıf</w:t>
            </w:r>
          </w:p>
        </w:tc>
      </w:tr>
      <w:tr w:rsidR="004454C1" w:rsidRPr="00CC49B7" w14:paraId="49258CC4" w14:textId="77777777" w:rsidTr="008F19A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B8C9E1" w14:textId="77777777" w:rsidR="004454C1" w:rsidRPr="00CC49B7" w:rsidRDefault="004454C1" w:rsidP="008F19AA">
            <w:pPr>
              <w:spacing w:line="256" w:lineRule="auto"/>
              <w:jc w:val="center"/>
              <w:rPr>
                <w:lang w:eastAsia="en-US"/>
              </w:rPr>
            </w:pPr>
            <w:r w:rsidRPr="00CC49B7">
              <w:rPr>
                <w:lang w:eastAsia="en-US"/>
              </w:rPr>
              <w:t>ETKİNLİK SÜRECİ</w:t>
            </w:r>
          </w:p>
        </w:tc>
      </w:tr>
      <w:tr w:rsidR="004454C1" w:rsidRPr="00CC49B7" w14:paraId="6E9D3031" w14:textId="77777777" w:rsidTr="008F19A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0960562" w14:textId="77777777" w:rsidR="004C42A9" w:rsidRPr="00CC49B7" w:rsidRDefault="00CC49B7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C49B7">
              <w:rPr>
                <w:rFonts w:eastAsiaTheme="minorHAnsi"/>
                <w:lang w:eastAsia="en-US"/>
              </w:rPr>
              <w:t>(Sayfa 230</w:t>
            </w:r>
            <w:r w:rsidR="004454C1" w:rsidRPr="00CC49B7">
              <w:rPr>
                <w:rFonts w:eastAsiaTheme="minorHAnsi"/>
                <w:lang w:eastAsia="en-US"/>
              </w:rPr>
              <w:t xml:space="preserve">) </w:t>
            </w:r>
            <w:r w:rsidR="00B54872" w:rsidRPr="00CC49B7">
              <w:rPr>
                <w:rFonts w:eastAsiaTheme="minorHAnsi"/>
                <w:lang w:eastAsia="en-US"/>
              </w:rPr>
              <w:t xml:space="preserve"> </w:t>
            </w:r>
            <w:r w:rsidRPr="00CC49B7">
              <w:rPr>
                <w:rFonts w:eastAsiaTheme="minorHAnsi"/>
                <w:lang w:eastAsia="en-US"/>
              </w:rPr>
              <w:t>Limonata bardakları</w:t>
            </w:r>
            <w:r w:rsidR="00B54872" w:rsidRPr="00CC49B7">
              <w:rPr>
                <w:rFonts w:eastAsiaTheme="minorHAnsi"/>
                <w:lang w:eastAsia="en-US"/>
              </w:rPr>
              <w:t xml:space="preserve"> örneği incelenir. Sonucun nasıl bulunacağı hakkında </w:t>
            </w:r>
            <w:r w:rsidRPr="00CC49B7">
              <w:rPr>
                <w:rFonts w:eastAsiaTheme="minorHAnsi"/>
                <w:lang w:eastAsia="en-US"/>
              </w:rPr>
              <w:t>konuşulur. Etkinlik yapılır.</w:t>
            </w:r>
          </w:p>
          <w:p w14:paraId="565953B2" w14:textId="77777777" w:rsidR="00B54872" w:rsidRPr="00CC49B7" w:rsidRDefault="00CC49B7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C49B7">
              <w:t>(Sayfa 230</w:t>
            </w:r>
            <w:r w:rsidR="00B54872" w:rsidRPr="00CC49B7">
              <w:t xml:space="preserve">) </w:t>
            </w:r>
            <w:r w:rsidRPr="00CC49B7">
              <w:t>Litrenin yazılışı ve hangi amaçlarda kullanıldığı anlatılır.</w:t>
            </w:r>
          </w:p>
          <w:p w14:paraId="3BECBE5D" w14:textId="77777777" w:rsidR="00B54872" w:rsidRPr="00CC49B7" w:rsidRDefault="00CC49B7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C49B7">
              <w:t>(Sayfa 230-231</w:t>
            </w:r>
            <w:r w:rsidR="00B54872" w:rsidRPr="00CC49B7">
              <w:t xml:space="preserve">) </w:t>
            </w:r>
            <w:r w:rsidRPr="00CC49B7">
              <w:t xml:space="preserve"> Örneklerle konu kavratılır.</w:t>
            </w:r>
          </w:p>
          <w:p w14:paraId="044FC271" w14:textId="77777777" w:rsidR="00B54872" w:rsidRPr="00CC49B7" w:rsidRDefault="00CC49B7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C49B7">
              <w:t>(Sayfa 231</w:t>
            </w:r>
            <w:r w:rsidR="00B54872" w:rsidRPr="00CC49B7">
              <w:t>) Yapalım bölümü yapılır.</w:t>
            </w:r>
          </w:p>
          <w:p w14:paraId="02E31590" w14:textId="77777777" w:rsidR="00B54872" w:rsidRPr="00CC49B7" w:rsidRDefault="00CC49B7" w:rsidP="00CC49B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C49B7">
              <w:t>(Sayfa 232</w:t>
            </w:r>
            <w:r w:rsidR="00B54872" w:rsidRPr="00CC49B7">
              <w:t xml:space="preserve">) </w:t>
            </w:r>
            <w:r w:rsidRPr="00CC49B7">
              <w:t xml:space="preserve">Vazo </w:t>
            </w:r>
            <w:r w:rsidRPr="00CC49B7">
              <w:rPr>
                <w:rFonts w:eastAsiaTheme="minorHAnsi"/>
                <w:lang w:eastAsia="en-US"/>
              </w:rPr>
              <w:t>örneği incelenir. Sonucun nasıl bulunacağı hakkında konuşulur. Etkinlik yapılır.</w:t>
            </w:r>
            <w:r w:rsidR="00B54872" w:rsidRPr="00CC49B7">
              <w:t xml:space="preserve"> </w:t>
            </w:r>
            <w:r w:rsidRPr="00CC49B7">
              <w:t>Bir kaptaki sıvının miktarını litre ve yarım litre birimleriyle tahmin eder ve ölçme yaparak tahmininin doğruluğunu kontrol etme etkinlikleri yapılır.</w:t>
            </w:r>
          </w:p>
          <w:p w14:paraId="5CBEE4BE" w14:textId="77777777" w:rsidR="00B54872" w:rsidRPr="00CC49B7" w:rsidRDefault="00B54872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C49B7">
              <w:t>(</w:t>
            </w:r>
            <w:r w:rsidR="00CC49B7" w:rsidRPr="00CC49B7">
              <w:t>Sayfa 233</w:t>
            </w:r>
            <w:r w:rsidRPr="00CC49B7">
              <w:t xml:space="preserve">) </w:t>
            </w:r>
            <w:r w:rsidR="00CC49B7" w:rsidRPr="00CC49B7">
              <w:t>Yapalım bölümü yapılır.</w:t>
            </w:r>
          </w:p>
          <w:p w14:paraId="225A260B" w14:textId="77777777" w:rsidR="00B54872" w:rsidRPr="00CC49B7" w:rsidRDefault="00CC49B7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C49B7">
              <w:t>(Sayfa 233</w:t>
            </w:r>
            <w:r w:rsidR="00B54872" w:rsidRPr="00CC49B7">
              <w:t xml:space="preserve">) </w:t>
            </w:r>
            <w:r w:rsidRPr="00CC49B7">
              <w:t>Örnek problem incelenir. Problemi anlama etkinlikleri yapılır. Problem çözüm aşamaları gösterilir. Problem oluşturma ve çözme etkinlikleri yapılır.</w:t>
            </w:r>
          </w:p>
          <w:p w14:paraId="77723661" w14:textId="77777777" w:rsidR="00B54872" w:rsidRPr="00CC49B7" w:rsidRDefault="00CC49B7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C49B7">
              <w:t xml:space="preserve"> (Sayfa 234</w:t>
            </w:r>
            <w:r w:rsidR="00B54872" w:rsidRPr="00CC49B7">
              <w:t xml:space="preserve">) </w:t>
            </w:r>
            <w:r w:rsidRPr="00CC49B7">
              <w:t>Yapalım bölümü yapılır.</w:t>
            </w:r>
          </w:p>
          <w:p w14:paraId="739D24E4" w14:textId="77777777" w:rsidR="00CD5901" w:rsidRPr="00CC49B7" w:rsidRDefault="00CC49B7" w:rsidP="00CC49B7">
            <w:pPr>
              <w:pStyle w:val="ListeParagraf"/>
              <w:numPr>
                <w:ilvl w:val="0"/>
                <w:numId w:val="33"/>
              </w:numPr>
            </w:pPr>
            <w:r w:rsidRPr="00CC49B7">
              <w:t>(Sayfa 235</w:t>
            </w:r>
            <w:r w:rsidR="00CD5901" w:rsidRPr="00CC49B7">
              <w:t xml:space="preserve">) </w:t>
            </w:r>
            <w:r w:rsidRPr="00CC49B7">
              <w:t>6.Ünite Değerlendirme yapılır-kontrol edilir.</w:t>
            </w:r>
          </w:p>
        </w:tc>
      </w:tr>
      <w:tr w:rsidR="004454C1" w:rsidRPr="00CC49B7" w14:paraId="293D2343" w14:textId="77777777" w:rsidTr="008F19A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F4EC143" w14:textId="77777777" w:rsidR="004454C1" w:rsidRPr="00CC49B7" w:rsidRDefault="004454C1" w:rsidP="008F19AA">
            <w:pPr>
              <w:spacing w:line="256" w:lineRule="auto"/>
              <w:rPr>
                <w:lang w:eastAsia="en-US"/>
              </w:rPr>
            </w:pPr>
            <w:r w:rsidRPr="00CC49B7">
              <w:rPr>
                <w:lang w:eastAsia="en-US"/>
              </w:rPr>
              <w:t>Grupla Öğrenme Etkinlikleri</w:t>
            </w:r>
          </w:p>
          <w:p w14:paraId="2B58EBC0" w14:textId="77777777" w:rsidR="004454C1" w:rsidRPr="00CC49B7" w:rsidRDefault="004454C1" w:rsidP="008F19AA">
            <w:pPr>
              <w:spacing w:line="256" w:lineRule="auto"/>
              <w:rPr>
                <w:lang w:eastAsia="en-US"/>
              </w:rPr>
            </w:pPr>
            <w:r w:rsidRPr="00CC49B7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D58F860" w14:textId="77777777" w:rsidR="004454C1" w:rsidRPr="00CC49B7" w:rsidRDefault="004454C1" w:rsidP="008F19AA">
            <w:pPr>
              <w:spacing w:line="256" w:lineRule="auto"/>
              <w:rPr>
                <w:lang w:eastAsia="en-US"/>
              </w:rPr>
            </w:pPr>
          </w:p>
        </w:tc>
      </w:tr>
    </w:tbl>
    <w:p w14:paraId="297E9782" w14:textId="77777777" w:rsidR="004454C1" w:rsidRPr="00CC49B7" w:rsidRDefault="004454C1" w:rsidP="004454C1">
      <w:pPr>
        <w:pStyle w:val="Balk6"/>
        <w:ind w:firstLine="180"/>
        <w:rPr>
          <w:b w:val="0"/>
          <w:sz w:val="20"/>
        </w:rPr>
      </w:pPr>
    </w:p>
    <w:p w14:paraId="78872BB7" w14:textId="77777777" w:rsidR="004454C1" w:rsidRPr="00CC49B7" w:rsidRDefault="004454C1" w:rsidP="004454C1">
      <w:pPr>
        <w:pStyle w:val="Balk6"/>
        <w:ind w:firstLine="180"/>
        <w:rPr>
          <w:b w:val="0"/>
          <w:sz w:val="20"/>
        </w:rPr>
      </w:pPr>
      <w:r w:rsidRPr="00CC49B7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454C1" w:rsidRPr="00CC49B7" w14:paraId="2D02C1B9" w14:textId="77777777" w:rsidTr="008F19A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4A51558" w14:textId="77777777" w:rsidR="004454C1" w:rsidRPr="00CC49B7" w:rsidRDefault="004454C1" w:rsidP="008F19AA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CC49B7">
              <w:rPr>
                <w:b w:val="0"/>
                <w:sz w:val="20"/>
                <w:lang w:eastAsia="en-US"/>
              </w:rPr>
              <w:t>Ölçme-Değerlendirme:</w:t>
            </w:r>
          </w:p>
          <w:p w14:paraId="7C30D98F" w14:textId="77777777" w:rsidR="004454C1" w:rsidRPr="00CC49B7" w:rsidRDefault="004454C1" w:rsidP="008F19AA">
            <w:pPr>
              <w:spacing w:line="256" w:lineRule="auto"/>
              <w:rPr>
                <w:lang w:eastAsia="en-US"/>
              </w:rPr>
            </w:pPr>
            <w:r w:rsidRPr="00CC49B7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17483E" w14:textId="77777777" w:rsidR="00CC49B7" w:rsidRPr="00CC49B7" w:rsidRDefault="00CC49B7" w:rsidP="00CC49B7">
            <w:r w:rsidRPr="00CC49B7">
              <w:t xml:space="preserve">Ders Kitabı </w:t>
            </w:r>
          </w:p>
          <w:p w14:paraId="3D7C1202" w14:textId="7FF2ED31" w:rsidR="00CC49B7" w:rsidRPr="00CC49B7" w:rsidRDefault="00CC49B7" w:rsidP="00CC49B7">
            <w:r w:rsidRPr="00CC49B7">
              <w:t xml:space="preserve">6.Ünite Değerlendirme (Sayfa 235) </w:t>
            </w:r>
          </w:p>
          <w:p w14:paraId="5BCB9AE9" w14:textId="77777777" w:rsidR="004454C1" w:rsidRPr="00CC49B7" w:rsidRDefault="00CC49B7" w:rsidP="00CC49B7">
            <w:pPr>
              <w:rPr>
                <w:lang w:eastAsia="en-US"/>
              </w:rPr>
            </w:pPr>
            <w:r w:rsidRPr="00CC49B7">
              <w:t>*Gözlem Formu</w:t>
            </w:r>
          </w:p>
        </w:tc>
      </w:tr>
    </w:tbl>
    <w:p w14:paraId="5DCEB151" w14:textId="77777777" w:rsidR="004454C1" w:rsidRPr="00CC49B7" w:rsidRDefault="004454C1" w:rsidP="004454C1">
      <w:pPr>
        <w:pStyle w:val="Balk6"/>
        <w:ind w:firstLine="180"/>
        <w:rPr>
          <w:b w:val="0"/>
          <w:sz w:val="20"/>
        </w:rPr>
      </w:pPr>
    </w:p>
    <w:p w14:paraId="5D756BD5" w14:textId="77777777" w:rsidR="004454C1" w:rsidRPr="00CC49B7" w:rsidRDefault="004454C1" w:rsidP="004454C1">
      <w:pPr>
        <w:pStyle w:val="Balk6"/>
        <w:ind w:firstLine="180"/>
        <w:rPr>
          <w:b w:val="0"/>
          <w:sz w:val="20"/>
        </w:rPr>
      </w:pPr>
      <w:r w:rsidRPr="00CC49B7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454C1" w:rsidRPr="00CC49B7" w14:paraId="01F31166" w14:textId="77777777" w:rsidTr="008F19A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CB6AA6F" w14:textId="77777777" w:rsidR="004454C1" w:rsidRPr="00CC49B7" w:rsidRDefault="004454C1" w:rsidP="008F19AA">
            <w:pPr>
              <w:spacing w:line="256" w:lineRule="auto"/>
              <w:rPr>
                <w:lang w:eastAsia="en-US"/>
              </w:rPr>
            </w:pPr>
            <w:r w:rsidRPr="00CC49B7">
              <w:rPr>
                <w:lang w:eastAsia="en-US"/>
              </w:rPr>
              <w:t xml:space="preserve">Planın Uygulanmasına </w:t>
            </w:r>
          </w:p>
          <w:p w14:paraId="06B55F49" w14:textId="77777777" w:rsidR="004454C1" w:rsidRPr="00CC49B7" w:rsidRDefault="004454C1" w:rsidP="008F19AA">
            <w:pPr>
              <w:spacing w:line="256" w:lineRule="auto"/>
              <w:rPr>
                <w:lang w:eastAsia="en-US"/>
              </w:rPr>
            </w:pPr>
            <w:r w:rsidRPr="00CC49B7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1529D7" w14:textId="77777777" w:rsidR="004454C1" w:rsidRPr="00CC49B7" w:rsidRDefault="004454C1" w:rsidP="00CC49B7"/>
        </w:tc>
      </w:tr>
    </w:tbl>
    <w:p w14:paraId="64EF25EF" w14:textId="77777777" w:rsidR="004454C1" w:rsidRPr="00CC49B7" w:rsidRDefault="004454C1" w:rsidP="004454C1">
      <w:pPr>
        <w:tabs>
          <w:tab w:val="left" w:pos="3569"/>
        </w:tabs>
        <w:jc w:val="right"/>
      </w:pPr>
    </w:p>
    <w:p w14:paraId="458F1E4A" w14:textId="77777777" w:rsidR="004454C1" w:rsidRPr="00CC49B7" w:rsidRDefault="004454C1" w:rsidP="004454C1">
      <w:pPr>
        <w:tabs>
          <w:tab w:val="left" w:pos="3569"/>
        </w:tabs>
        <w:jc w:val="right"/>
      </w:pPr>
      <w:r w:rsidRPr="00CC49B7">
        <w:t>……………..………..</w:t>
      </w:r>
    </w:p>
    <w:p w14:paraId="1E89CCE9" w14:textId="77777777" w:rsidR="004454C1" w:rsidRPr="00CC49B7" w:rsidRDefault="004454C1" w:rsidP="004454C1">
      <w:pPr>
        <w:tabs>
          <w:tab w:val="left" w:pos="3569"/>
        </w:tabs>
        <w:jc w:val="right"/>
      </w:pPr>
      <w:r w:rsidRPr="00CC49B7">
        <w:t>3/… Sınıf Öğretmeni</w:t>
      </w:r>
    </w:p>
    <w:p w14:paraId="2786B9D3" w14:textId="77777777" w:rsidR="004454C1" w:rsidRPr="00CC49B7" w:rsidRDefault="004454C1" w:rsidP="004454C1">
      <w:pPr>
        <w:tabs>
          <w:tab w:val="left" w:pos="3569"/>
        </w:tabs>
      </w:pPr>
    </w:p>
    <w:p w14:paraId="76938973" w14:textId="38A5C725" w:rsidR="004454C1" w:rsidRPr="00CC49B7" w:rsidRDefault="004454C1" w:rsidP="004454C1">
      <w:pPr>
        <w:tabs>
          <w:tab w:val="left" w:pos="3569"/>
        </w:tabs>
        <w:jc w:val="center"/>
      </w:pPr>
      <w:r w:rsidRPr="00CC49B7">
        <w:t>…/…./202</w:t>
      </w:r>
      <w:r w:rsidR="0044790C">
        <w:t>5</w:t>
      </w:r>
    </w:p>
    <w:p w14:paraId="150CEAA7" w14:textId="77777777" w:rsidR="004454C1" w:rsidRPr="00CC49B7" w:rsidRDefault="004454C1" w:rsidP="004454C1">
      <w:pPr>
        <w:tabs>
          <w:tab w:val="left" w:pos="3569"/>
        </w:tabs>
        <w:jc w:val="center"/>
      </w:pPr>
    </w:p>
    <w:p w14:paraId="2B92D579" w14:textId="77777777" w:rsidR="004454C1" w:rsidRPr="00CC49B7" w:rsidRDefault="004454C1" w:rsidP="004454C1">
      <w:pPr>
        <w:tabs>
          <w:tab w:val="left" w:pos="3569"/>
        </w:tabs>
        <w:jc w:val="center"/>
      </w:pPr>
      <w:r w:rsidRPr="00CC49B7">
        <w:t>………………………</w:t>
      </w:r>
    </w:p>
    <w:p w14:paraId="3B143D67" w14:textId="77777777" w:rsidR="004454C1" w:rsidRPr="00CC49B7" w:rsidRDefault="004454C1" w:rsidP="004454C1">
      <w:pPr>
        <w:tabs>
          <w:tab w:val="left" w:pos="3569"/>
        </w:tabs>
        <w:jc w:val="center"/>
      </w:pPr>
      <w:r w:rsidRPr="00CC49B7">
        <w:lastRenderedPageBreak/>
        <w:t xml:space="preserve">Okul Müdürü </w:t>
      </w:r>
    </w:p>
    <w:p w14:paraId="128465F9" w14:textId="77777777" w:rsidR="004454C1" w:rsidRPr="00CC49B7" w:rsidRDefault="004454C1" w:rsidP="0015060D">
      <w:pPr>
        <w:jc w:val="right"/>
      </w:pPr>
      <w:r w:rsidRPr="00CC49B7">
        <w:t xml:space="preserve">                                                                                                                                                           </w:t>
      </w:r>
    </w:p>
    <w:sectPr w:rsidR="004454C1" w:rsidRPr="00CC49B7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670C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453EC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F76A0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B61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E49A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D199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B4D4D"/>
    <w:multiLevelType w:val="hybridMultilevel"/>
    <w:tmpl w:val="119A9D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A205F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2347AF"/>
    <w:multiLevelType w:val="hybridMultilevel"/>
    <w:tmpl w:val="8DE62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4456F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F06C0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D31989"/>
    <w:multiLevelType w:val="hybridMultilevel"/>
    <w:tmpl w:val="521ED7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654F39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402A8A"/>
    <w:multiLevelType w:val="hybridMultilevel"/>
    <w:tmpl w:val="66F8C5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81B77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055608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175209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86504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3181103">
    <w:abstractNumId w:val="20"/>
  </w:num>
  <w:num w:numId="5" w16cid:durableId="235552889">
    <w:abstractNumId w:val="16"/>
  </w:num>
  <w:num w:numId="6" w16cid:durableId="1770271173">
    <w:abstractNumId w:val="13"/>
  </w:num>
  <w:num w:numId="7" w16cid:durableId="767039735">
    <w:abstractNumId w:val="9"/>
  </w:num>
  <w:num w:numId="8" w16cid:durableId="5715770">
    <w:abstractNumId w:val="12"/>
  </w:num>
  <w:num w:numId="9" w16cid:durableId="1909413196">
    <w:abstractNumId w:val="29"/>
  </w:num>
  <w:num w:numId="10" w16cid:durableId="1966041302">
    <w:abstractNumId w:val="18"/>
  </w:num>
  <w:num w:numId="11" w16cid:durableId="2121409069">
    <w:abstractNumId w:val="14"/>
  </w:num>
  <w:num w:numId="12" w16cid:durableId="1259174871">
    <w:abstractNumId w:val="10"/>
  </w:num>
  <w:num w:numId="13" w16cid:durableId="483736719">
    <w:abstractNumId w:val="4"/>
  </w:num>
  <w:num w:numId="14" w16cid:durableId="668169855">
    <w:abstractNumId w:val="11"/>
  </w:num>
  <w:num w:numId="15" w16cid:durableId="1943882041">
    <w:abstractNumId w:val="0"/>
  </w:num>
  <w:num w:numId="16" w16cid:durableId="347761137">
    <w:abstractNumId w:val="3"/>
  </w:num>
  <w:num w:numId="17" w16cid:durableId="1178040684">
    <w:abstractNumId w:val="19"/>
  </w:num>
  <w:num w:numId="18" w16cid:durableId="547302512">
    <w:abstractNumId w:val="21"/>
  </w:num>
  <w:num w:numId="19" w16cid:durableId="45225561">
    <w:abstractNumId w:val="7"/>
  </w:num>
  <w:num w:numId="20" w16cid:durableId="529413221">
    <w:abstractNumId w:val="6"/>
  </w:num>
  <w:num w:numId="21" w16cid:durableId="988755412">
    <w:abstractNumId w:val="5"/>
  </w:num>
  <w:num w:numId="22" w16cid:durableId="347215543">
    <w:abstractNumId w:val="8"/>
  </w:num>
  <w:num w:numId="23" w16cid:durableId="925307051">
    <w:abstractNumId w:val="25"/>
  </w:num>
  <w:num w:numId="24" w16cid:durableId="647050897">
    <w:abstractNumId w:val="17"/>
  </w:num>
  <w:num w:numId="25" w16cid:durableId="4501331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11785709">
    <w:abstractNumId w:val="1"/>
  </w:num>
  <w:num w:numId="27" w16cid:durableId="1575897573">
    <w:abstractNumId w:val="23"/>
  </w:num>
  <w:num w:numId="28" w16cid:durableId="348793861">
    <w:abstractNumId w:val="2"/>
  </w:num>
  <w:num w:numId="29" w16cid:durableId="1234001014">
    <w:abstractNumId w:val="31"/>
  </w:num>
  <w:num w:numId="30" w16cid:durableId="996032524">
    <w:abstractNumId w:val="28"/>
  </w:num>
  <w:num w:numId="31" w16cid:durableId="717897968">
    <w:abstractNumId w:val="27"/>
  </w:num>
  <w:num w:numId="32" w16cid:durableId="574707274">
    <w:abstractNumId w:val="24"/>
  </w:num>
  <w:num w:numId="33" w16cid:durableId="936326502">
    <w:abstractNumId w:val="15"/>
  </w:num>
  <w:num w:numId="34" w16cid:durableId="164562496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05ADF"/>
    <w:rsid w:val="00026C0B"/>
    <w:rsid w:val="00035795"/>
    <w:rsid w:val="000404EB"/>
    <w:rsid w:val="0015060D"/>
    <w:rsid w:val="001635B1"/>
    <w:rsid w:val="001A58DC"/>
    <w:rsid w:val="001B6ADB"/>
    <w:rsid w:val="003311E7"/>
    <w:rsid w:val="0039009A"/>
    <w:rsid w:val="003A0888"/>
    <w:rsid w:val="004304CD"/>
    <w:rsid w:val="004454C1"/>
    <w:rsid w:val="0044790C"/>
    <w:rsid w:val="00486F7B"/>
    <w:rsid w:val="004C42A9"/>
    <w:rsid w:val="005400EE"/>
    <w:rsid w:val="006020E2"/>
    <w:rsid w:val="006455AA"/>
    <w:rsid w:val="006C0A5A"/>
    <w:rsid w:val="006C54A4"/>
    <w:rsid w:val="00702D6A"/>
    <w:rsid w:val="007B6CE9"/>
    <w:rsid w:val="008043D1"/>
    <w:rsid w:val="0081466F"/>
    <w:rsid w:val="00855C69"/>
    <w:rsid w:val="008D16DA"/>
    <w:rsid w:val="008D562D"/>
    <w:rsid w:val="00AF411C"/>
    <w:rsid w:val="00B54872"/>
    <w:rsid w:val="00C07191"/>
    <w:rsid w:val="00C22E89"/>
    <w:rsid w:val="00CC49B7"/>
    <w:rsid w:val="00CD5901"/>
    <w:rsid w:val="00D1401E"/>
    <w:rsid w:val="00D21BC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F26A1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  <w:style w:type="paragraph" w:customStyle="1" w:styleId="Pa9">
    <w:name w:val="Pa9"/>
    <w:basedOn w:val="Normal"/>
    <w:next w:val="Normal"/>
    <w:uiPriority w:val="99"/>
    <w:rsid w:val="008D562D"/>
    <w:pPr>
      <w:autoSpaceDE w:val="0"/>
      <w:autoSpaceDN w:val="0"/>
      <w:adjustRightInd w:val="0"/>
      <w:spacing w:line="321" w:lineRule="atLeast"/>
    </w:pPr>
    <w:rPr>
      <w:rFonts w:ascii="TTKB Dik Temel Abece" w:eastAsiaTheme="minorHAnsi" w:hAnsi="TTKB Dik 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35</cp:revision>
  <dcterms:created xsi:type="dcterms:W3CDTF">2022-11-07T15:23:00Z</dcterms:created>
  <dcterms:modified xsi:type="dcterms:W3CDTF">2025-04-13T15:38:00Z</dcterms:modified>
</cp:coreProperties>
</file>